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AFDD" w14:textId="351D9B39" w:rsidR="00F3710F" w:rsidRPr="00A41156" w:rsidRDefault="00FA1931" w:rsidP="00222FDB">
      <w:pPr>
        <w:jc w:val="center"/>
        <w:rPr>
          <w:b/>
          <w:bCs/>
        </w:rPr>
      </w:pPr>
      <w:r w:rsidRPr="00A41156">
        <w:rPr>
          <w:b/>
          <w:bCs/>
        </w:rPr>
        <w:t xml:space="preserve">Barbara Throws </w:t>
      </w:r>
      <w:r w:rsidR="002D4BD5">
        <w:rPr>
          <w:b/>
          <w:bCs/>
        </w:rPr>
        <w:t>A</w:t>
      </w:r>
      <w:r w:rsidRPr="00A41156">
        <w:rPr>
          <w:b/>
          <w:bCs/>
        </w:rPr>
        <w:t xml:space="preserve"> Wobbler by Nadia Shireen</w:t>
      </w:r>
    </w:p>
    <w:p w14:paraId="5B54CAFB" w14:textId="77777777" w:rsidR="00FA1931" w:rsidRDefault="00FA1931"/>
    <w:p w14:paraId="0208E718" w14:textId="722F75F8" w:rsidR="00FA1931" w:rsidRDefault="00793F0B" w:rsidP="00793F0B">
      <w:pPr>
        <w:spacing w:after="0"/>
      </w:pPr>
      <w:r>
        <w:t xml:space="preserve">Barbara was in a </w:t>
      </w:r>
      <w:r w:rsidRPr="00793F0B">
        <w:rPr>
          <w:i/>
          <w:iCs/>
        </w:rPr>
        <w:t>very</w:t>
      </w:r>
      <w:r>
        <w:t xml:space="preserve"> bad mood.</w:t>
      </w:r>
    </w:p>
    <w:p w14:paraId="6890872E" w14:textId="6E7BF3C1" w:rsidR="00793F0B" w:rsidRDefault="00793F0B" w:rsidP="00793F0B">
      <w:pPr>
        <w:spacing w:after="0"/>
      </w:pPr>
      <w:r>
        <w:t xml:space="preserve">I am NOT! she said. </w:t>
      </w:r>
    </w:p>
    <w:p w14:paraId="4A5B0583" w14:textId="4A45E60C" w:rsidR="00793F0B" w:rsidRDefault="00793F0B" w:rsidP="007E4EDB">
      <w:pPr>
        <w:spacing w:after="0"/>
      </w:pPr>
      <w:r>
        <w:t>(But she was.)</w:t>
      </w:r>
    </w:p>
    <w:p w14:paraId="1F8F9329" w14:textId="77777777" w:rsidR="007E4EDB" w:rsidRDefault="007E4EDB" w:rsidP="007E4EDB">
      <w:pPr>
        <w:spacing w:after="0"/>
      </w:pPr>
    </w:p>
    <w:p w14:paraId="7956FD9D" w14:textId="77777777" w:rsidR="00793F0B" w:rsidRDefault="00793F0B" w:rsidP="00793F0B">
      <w:pPr>
        <w:spacing w:after="0"/>
      </w:pPr>
      <w:r>
        <w:t>It had started in the morning,</w:t>
      </w:r>
    </w:p>
    <w:p w14:paraId="24A2E419" w14:textId="238B20DE" w:rsidR="00793F0B" w:rsidRDefault="00793F0B" w:rsidP="007E4EDB">
      <w:pPr>
        <w:spacing w:after="0"/>
      </w:pPr>
      <w:r>
        <w:t>because of a sock problem.</w:t>
      </w:r>
    </w:p>
    <w:p w14:paraId="4C832AA8" w14:textId="5C8AAC6F" w:rsidR="00793F0B" w:rsidRDefault="00793F0B">
      <w:r>
        <w:t>And at lunchtime there had been a strange pea.</w:t>
      </w:r>
    </w:p>
    <w:p w14:paraId="5C000342" w14:textId="59ECB237" w:rsidR="00793F0B" w:rsidRDefault="00793F0B" w:rsidP="00793F0B">
      <w:pPr>
        <w:spacing w:after="0"/>
      </w:pPr>
      <w:r>
        <w:t>Then Barbara stepped on a crack,</w:t>
      </w:r>
    </w:p>
    <w:p w14:paraId="3E670598" w14:textId="12B688FD" w:rsidR="00793F0B" w:rsidRDefault="00793F0B" w:rsidP="00793F0B">
      <w:pPr>
        <w:spacing w:after="0"/>
      </w:pPr>
      <w:r>
        <w:t xml:space="preserve">Which she had been trying </w:t>
      </w:r>
      <w:r w:rsidRPr="00793F0B">
        <w:rPr>
          <w:i/>
          <w:iCs/>
        </w:rPr>
        <w:t xml:space="preserve">very </w:t>
      </w:r>
      <w:r>
        <w:t>hard not to do.</w:t>
      </w:r>
    </w:p>
    <w:p w14:paraId="6D2C05A0" w14:textId="3CEDB33B" w:rsidR="00793F0B" w:rsidRDefault="00793F0B" w:rsidP="00793F0B">
      <w:pPr>
        <w:spacing w:after="0"/>
      </w:pPr>
      <w:r>
        <w:t>Things were going from bad to worse.</w:t>
      </w:r>
    </w:p>
    <w:p w14:paraId="20386FB3" w14:textId="76838610" w:rsidR="00793F0B" w:rsidRDefault="00793F0B" w:rsidP="007E4EDB">
      <w:pPr>
        <w:spacing w:after="0"/>
      </w:pPr>
      <w:r>
        <w:t>Her friends were frolicking in the park.</w:t>
      </w:r>
    </w:p>
    <w:p w14:paraId="5AA267B3" w14:textId="77777777" w:rsidR="007E4EDB" w:rsidRDefault="007E4EDB" w:rsidP="007E4EDB">
      <w:pPr>
        <w:spacing w:after="0"/>
      </w:pPr>
    </w:p>
    <w:p w14:paraId="32B75ED5" w14:textId="58277630" w:rsidR="00793F0B" w:rsidRPr="00793F0B" w:rsidRDefault="00793F0B" w:rsidP="00793F0B">
      <w:pPr>
        <w:spacing w:after="0"/>
      </w:pPr>
      <w:r w:rsidRPr="00793F0B">
        <w:t>Hi Barbara! said Martha.</w:t>
      </w:r>
    </w:p>
    <w:p w14:paraId="11ACF6B6" w14:textId="44C05E5F" w:rsidR="00793F0B" w:rsidRDefault="00793F0B" w:rsidP="00793F0B">
      <w:pPr>
        <w:spacing w:after="0"/>
      </w:pPr>
      <w:r w:rsidRPr="00793F0B">
        <w:t xml:space="preserve">Come and play! </w:t>
      </w:r>
      <w:r>
        <w:t>said Otto.</w:t>
      </w:r>
    </w:p>
    <w:p w14:paraId="24F575E8" w14:textId="5EBC9EBF" w:rsidR="00793F0B" w:rsidRDefault="00793F0B" w:rsidP="007E4EDB">
      <w:pPr>
        <w:spacing w:after="0"/>
      </w:pPr>
      <w:r>
        <w:t>But Barbara didn’t feel like a frolic.</w:t>
      </w:r>
    </w:p>
    <w:p w14:paraId="273935F7" w14:textId="77777777" w:rsidR="007E4EDB" w:rsidRDefault="007E4EDB" w:rsidP="007E4EDB">
      <w:pPr>
        <w:spacing w:after="0"/>
      </w:pPr>
    </w:p>
    <w:p w14:paraId="0F9ECB78" w14:textId="34DC84DA" w:rsidR="00793F0B" w:rsidRDefault="00793F0B" w:rsidP="00793F0B">
      <w:pPr>
        <w:spacing w:after="0"/>
      </w:pPr>
      <w:r>
        <w:t>Of course, Barbara had been in bad moods before.</w:t>
      </w:r>
    </w:p>
    <w:p w14:paraId="07577B29" w14:textId="47EB94EB" w:rsidR="00793F0B" w:rsidRDefault="00793F0B" w:rsidP="00793F0B">
      <w:pPr>
        <w:spacing w:after="0"/>
      </w:pPr>
      <w:r>
        <w:t>She’d had huffs, grumps, upsets and strops.</w:t>
      </w:r>
    </w:p>
    <w:p w14:paraId="702C54B0" w14:textId="6D721187" w:rsidR="00793F0B" w:rsidRDefault="00793F0B" w:rsidP="00793F0B">
      <w:pPr>
        <w:spacing w:after="0"/>
      </w:pPr>
      <w:r>
        <w:t>But today was different.</w:t>
      </w:r>
    </w:p>
    <w:p w14:paraId="560A378C" w14:textId="1EAA7D03" w:rsidR="00793F0B" w:rsidRDefault="00793F0B" w:rsidP="007E4EDB">
      <w:pPr>
        <w:spacing w:after="0"/>
      </w:pPr>
      <w:r>
        <w:t xml:space="preserve">Today felt like </w:t>
      </w:r>
      <w:r w:rsidRPr="00793F0B">
        <w:rPr>
          <w:i/>
          <w:iCs/>
        </w:rPr>
        <w:t>a hundred</w:t>
      </w:r>
      <w:r>
        <w:t xml:space="preserve"> bad moods wrapped up in one.</w:t>
      </w:r>
    </w:p>
    <w:p w14:paraId="197B8ACA" w14:textId="77777777" w:rsidR="007E4EDB" w:rsidRDefault="007E4EDB" w:rsidP="007E4EDB">
      <w:pPr>
        <w:spacing w:after="0"/>
      </w:pPr>
    </w:p>
    <w:p w14:paraId="4F403D76" w14:textId="45C89101" w:rsidR="00793F0B" w:rsidRDefault="00793F0B" w:rsidP="00793F0B">
      <w:pPr>
        <w:spacing w:after="0"/>
      </w:pPr>
      <w:r>
        <w:t>And then ANOTHER terrible thing happened…</w:t>
      </w:r>
    </w:p>
    <w:p w14:paraId="691AF826" w14:textId="63A01885" w:rsidR="00793F0B" w:rsidRDefault="00793F0B" w:rsidP="00793F0B">
      <w:pPr>
        <w:spacing w:after="0"/>
      </w:pPr>
      <w:r>
        <w:t>Barbara threw a GREAT BIG…</w:t>
      </w:r>
    </w:p>
    <w:p w14:paraId="28AE5255" w14:textId="3530C6CC" w:rsidR="00793F0B" w:rsidRDefault="00793F0B" w:rsidP="00793F0B">
      <w:pPr>
        <w:spacing w:after="0"/>
      </w:pPr>
      <w:r>
        <w:t>WOBBLER!</w:t>
      </w:r>
    </w:p>
    <w:p w14:paraId="0A9D3F6E" w14:textId="77777777" w:rsidR="00CD1072" w:rsidRDefault="00CD1072" w:rsidP="00793F0B">
      <w:pPr>
        <w:spacing w:after="0"/>
      </w:pPr>
    </w:p>
    <w:p w14:paraId="4D0AD1EB" w14:textId="77777777" w:rsidR="009244CE" w:rsidRPr="00555689" w:rsidRDefault="009244CE" w:rsidP="009244CE">
      <w:pPr>
        <w:spacing w:after="0"/>
        <w:rPr>
          <w:rFonts w:ascii="Calibri" w:hAnsi="Calibri" w:cs="Calibri"/>
          <w:b/>
          <w:bCs/>
        </w:rPr>
      </w:pPr>
      <w:r w:rsidRPr="00555689">
        <w:rPr>
          <w:rFonts w:ascii="Calibri" w:hAnsi="Calibri" w:cs="Calibri"/>
          <w:b/>
          <w:bCs/>
        </w:rPr>
        <w:t>Top tips for filming self-tapes</w:t>
      </w:r>
    </w:p>
    <w:p w14:paraId="3324027B" w14:textId="77777777" w:rsidR="009244CE" w:rsidRPr="00D00CF9" w:rsidRDefault="009244CE" w:rsidP="009244CE">
      <w:pPr>
        <w:spacing w:after="0"/>
        <w:rPr>
          <w:rFonts w:ascii="Calibri" w:hAnsi="Calibri" w:cs="Calibri"/>
        </w:rPr>
      </w:pPr>
    </w:p>
    <w:p w14:paraId="078007EC" w14:textId="77777777" w:rsidR="009244CE" w:rsidRPr="00D00CF9" w:rsidRDefault="009244CE" w:rsidP="009244CE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D00CF9">
        <w:rPr>
          <w:rFonts w:ascii="Calibri" w:hAnsi="Calibri" w:cs="Calibri"/>
        </w:rPr>
        <w:t>Make sure you are well lit, with the light source in front of you and do not film with your back to a window.</w:t>
      </w:r>
    </w:p>
    <w:p w14:paraId="55BC970A" w14:textId="77777777" w:rsidR="009244CE" w:rsidRPr="00D00CF9" w:rsidRDefault="009244CE" w:rsidP="009244C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D00CF9">
        <w:rPr>
          <w:rFonts w:ascii="Calibri" w:hAnsi="Calibri" w:cs="Calibri"/>
        </w:rPr>
        <w:t>Try to keep background noise to a minimum and make sure that we can hear you clearly.</w:t>
      </w:r>
    </w:p>
    <w:p w14:paraId="3EFB3E37" w14:textId="77777777" w:rsidR="009244CE" w:rsidRPr="00D00CF9" w:rsidRDefault="009244CE" w:rsidP="009244CE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D00CF9">
        <w:rPr>
          <w:rFonts w:ascii="Calibri" w:hAnsi="Calibri" w:cs="Calibri"/>
        </w:rPr>
        <w:t>We recommend that you film in landscape, not portrait.</w:t>
      </w:r>
    </w:p>
    <w:p w14:paraId="478E86D1" w14:textId="77777777" w:rsidR="009244CE" w:rsidRPr="00D00CF9" w:rsidRDefault="009244CE" w:rsidP="009244CE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D00CF9">
        <w:rPr>
          <w:rFonts w:ascii="Calibri" w:hAnsi="Calibri" w:cs="Calibri"/>
        </w:rPr>
        <w:t xml:space="preserve">Place the camera at eye level and try not to stand too close. We would like to see your whole upper body, waist to head. </w:t>
      </w:r>
    </w:p>
    <w:p w14:paraId="41D6DAAA" w14:textId="49C427E9" w:rsidR="009244CE" w:rsidRPr="00D00CF9" w:rsidRDefault="009244CE" w:rsidP="009244CE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D00CF9">
        <w:rPr>
          <w:rFonts w:ascii="Calibri" w:hAnsi="Calibri" w:cs="Calibri"/>
        </w:rPr>
        <w:t>Relax, and engage us in the story you are telling – talk directly to the camera a</w:t>
      </w:r>
      <w:r w:rsidR="009F224A">
        <w:rPr>
          <w:rFonts w:ascii="Calibri" w:hAnsi="Calibri" w:cs="Calibri"/>
        </w:rPr>
        <w:t>nd as if you are talking to a single grown-up, not to a child or children.</w:t>
      </w:r>
    </w:p>
    <w:p w14:paraId="6A8F8452" w14:textId="41388D21" w:rsidR="009244CE" w:rsidRPr="00D00CF9" w:rsidRDefault="009244CE" w:rsidP="009244CE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D00CF9">
        <w:rPr>
          <w:rFonts w:ascii="Calibri" w:hAnsi="Calibri" w:cs="Calibri"/>
        </w:rPr>
        <w:lastRenderedPageBreak/>
        <w:t xml:space="preserve">We are not necessarily looking for technique, above all we are looking for a </w:t>
      </w:r>
      <w:r w:rsidR="009F224A">
        <w:rPr>
          <w:rFonts w:ascii="Calibri" w:hAnsi="Calibri" w:cs="Calibri"/>
        </w:rPr>
        <w:t xml:space="preserve">twinkle </w:t>
      </w:r>
      <w:r w:rsidRPr="00D00CF9">
        <w:rPr>
          <w:rFonts w:ascii="Calibri" w:hAnsi="Calibri" w:cs="Calibri"/>
        </w:rPr>
        <w:t>in your eye.</w:t>
      </w:r>
    </w:p>
    <w:p w14:paraId="1ED43274" w14:textId="77777777" w:rsidR="009244CE" w:rsidRPr="00D00CF9" w:rsidRDefault="009244CE" w:rsidP="009244CE">
      <w:pPr>
        <w:spacing w:after="0"/>
        <w:rPr>
          <w:rFonts w:ascii="Calibri" w:hAnsi="Calibri" w:cs="Calibri"/>
        </w:rPr>
      </w:pPr>
    </w:p>
    <w:p w14:paraId="4DA05EDC" w14:textId="77777777" w:rsidR="009244CE" w:rsidRPr="00D00CF9" w:rsidRDefault="009244CE" w:rsidP="009244CE">
      <w:pPr>
        <w:jc w:val="both"/>
        <w:rPr>
          <w:rFonts w:ascii="Calibri" w:hAnsi="Calibri" w:cs="Calibri"/>
        </w:rPr>
      </w:pPr>
    </w:p>
    <w:p w14:paraId="3643D487" w14:textId="77777777" w:rsidR="00CD1072" w:rsidRPr="00793F0B" w:rsidRDefault="00CD1072" w:rsidP="00793F0B">
      <w:pPr>
        <w:spacing w:after="0"/>
      </w:pPr>
    </w:p>
    <w:sectPr w:rsidR="00CD1072" w:rsidRPr="0079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C4FF" w14:textId="77777777" w:rsidR="000C4955" w:rsidRDefault="000C4955" w:rsidP="005E5172">
      <w:pPr>
        <w:spacing w:after="0" w:line="240" w:lineRule="auto"/>
      </w:pPr>
      <w:r>
        <w:separator/>
      </w:r>
    </w:p>
  </w:endnote>
  <w:endnote w:type="continuationSeparator" w:id="0">
    <w:p w14:paraId="6638FEEB" w14:textId="77777777" w:rsidR="000C4955" w:rsidRDefault="000C4955" w:rsidP="005E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5A70" w14:textId="77777777" w:rsidR="000C4955" w:rsidRDefault="000C4955" w:rsidP="005E5172">
      <w:pPr>
        <w:spacing w:after="0" w:line="240" w:lineRule="auto"/>
      </w:pPr>
      <w:r>
        <w:separator/>
      </w:r>
    </w:p>
  </w:footnote>
  <w:footnote w:type="continuationSeparator" w:id="0">
    <w:p w14:paraId="420DEFE6" w14:textId="77777777" w:rsidR="000C4955" w:rsidRDefault="000C4955" w:rsidP="005E5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9AB"/>
    <w:multiLevelType w:val="multilevel"/>
    <w:tmpl w:val="C21E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D33BE"/>
    <w:multiLevelType w:val="multilevel"/>
    <w:tmpl w:val="886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B64D6"/>
    <w:multiLevelType w:val="multilevel"/>
    <w:tmpl w:val="6852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03631"/>
    <w:multiLevelType w:val="multilevel"/>
    <w:tmpl w:val="601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11AD6"/>
    <w:multiLevelType w:val="multilevel"/>
    <w:tmpl w:val="5236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D31F5"/>
    <w:multiLevelType w:val="multilevel"/>
    <w:tmpl w:val="6716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09528">
    <w:abstractNumId w:val="2"/>
  </w:num>
  <w:num w:numId="2" w16cid:durableId="267977966">
    <w:abstractNumId w:val="1"/>
  </w:num>
  <w:num w:numId="3" w16cid:durableId="1416707640">
    <w:abstractNumId w:val="5"/>
  </w:num>
  <w:num w:numId="4" w16cid:durableId="418990885">
    <w:abstractNumId w:val="4"/>
  </w:num>
  <w:num w:numId="5" w16cid:durableId="124474934">
    <w:abstractNumId w:val="0"/>
  </w:num>
  <w:num w:numId="6" w16cid:durableId="1945846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31"/>
    <w:rsid w:val="000C4955"/>
    <w:rsid w:val="00124DAF"/>
    <w:rsid w:val="00222FDB"/>
    <w:rsid w:val="002B077C"/>
    <w:rsid w:val="002D4BD5"/>
    <w:rsid w:val="002D7968"/>
    <w:rsid w:val="00425A21"/>
    <w:rsid w:val="005E5172"/>
    <w:rsid w:val="00632979"/>
    <w:rsid w:val="00632D1F"/>
    <w:rsid w:val="0066150E"/>
    <w:rsid w:val="00793F0B"/>
    <w:rsid w:val="007D7111"/>
    <w:rsid w:val="007E4EDB"/>
    <w:rsid w:val="009244CE"/>
    <w:rsid w:val="009C14D2"/>
    <w:rsid w:val="009F224A"/>
    <w:rsid w:val="00A41156"/>
    <w:rsid w:val="00CD1072"/>
    <w:rsid w:val="00E56D31"/>
    <w:rsid w:val="00F3710F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38F0"/>
  <w15:chartTrackingRefBased/>
  <w15:docId w15:val="{B3F7C9EF-856E-4848-A0D2-81F037D3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9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5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172"/>
  </w:style>
  <w:style w:type="paragraph" w:styleId="Footer">
    <w:name w:val="footer"/>
    <w:basedOn w:val="Normal"/>
    <w:link w:val="FooterChar"/>
    <w:uiPriority w:val="99"/>
    <w:unhideWhenUsed/>
    <w:rsid w:val="005E5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81278D04F0E48B173EDFBDC3EDBE6" ma:contentTypeVersion="19" ma:contentTypeDescription="Create a new document." ma:contentTypeScope="" ma:versionID="8bdb81b3ed91148cf7303202b293eb95">
  <xsd:schema xmlns:xsd="http://www.w3.org/2001/XMLSchema" xmlns:xs="http://www.w3.org/2001/XMLSchema" xmlns:p="http://schemas.microsoft.com/office/2006/metadata/properties" xmlns:ns2="a888206e-7311-44a4-b9bb-8874d98c940a" xmlns:ns3="7b070538-f228-4cf5-86e5-13da6ac80057" targetNamespace="http://schemas.microsoft.com/office/2006/metadata/properties" ma:root="true" ma:fieldsID="b98d55692d01e2099a2fe0554c88f54b" ns2:_="" ns3:_="">
    <xsd:import namespace="a888206e-7311-44a4-b9bb-8874d98c940a"/>
    <xsd:import namespace="7b070538-f228-4cf5-86e5-13da6ac8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206e-7311-44a4-b9bb-8874d98c9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5726d-ea21-4c6d-b6c3-cfdb62877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8e7919-536d-4ec4-9253-381313f31519}" ma:internalName="TaxCatchAll" ma:showField="CatchAllData" ma:web="7b070538-f228-4cf5-86e5-13da6ac80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70538-f228-4cf5-86e5-13da6ac80057" xsi:nil="true"/>
    <lcf76f155ced4ddcb4097134ff3c332f xmlns="a888206e-7311-44a4-b9bb-8874d98c94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FC81C-03AC-42C5-8318-9561BCC6F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8206e-7311-44a4-b9bb-8874d98c940a"/>
    <ds:schemaRef ds:uri="7b070538-f228-4cf5-86e5-13da6ac8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87714-A1D9-4225-8686-22F7B26E812C}">
  <ds:schemaRefs>
    <ds:schemaRef ds:uri="http://schemas.microsoft.com/office/2006/metadata/properties"/>
    <ds:schemaRef ds:uri="http://schemas.microsoft.com/office/infopath/2007/PartnerControls"/>
    <ds:schemaRef ds:uri="7b070538-f228-4cf5-86e5-13da6ac80057"/>
    <ds:schemaRef ds:uri="a888206e-7311-44a4-b9bb-8874d98c940a"/>
  </ds:schemaRefs>
</ds:datastoreItem>
</file>

<file path=customXml/itemProps3.xml><?xml version="1.0" encoding="utf-8"?>
<ds:datastoreItem xmlns:ds="http://schemas.openxmlformats.org/officeDocument/2006/customXml" ds:itemID="{318866C8-383B-40D0-A8EF-EABC80360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Bines</dc:creator>
  <cp:keywords/>
  <dc:description/>
  <cp:lastModifiedBy>Fiona Bines</cp:lastModifiedBy>
  <cp:revision>12</cp:revision>
  <dcterms:created xsi:type="dcterms:W3CDTF">2026-03-19T18:18:00Z</dcterms:created>
  <dcterms:modified xsi:type="dcterms:W3CDTF">2026-03-30T10:41:00Z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0x010100E3581278D04F0E48B173EDFBDC3EDBE6</vt:lpwstr>
  </property>
  <property fmtid="{D5CDD505-2E9C-101B-9397-08002B2CF9AE}" pid="3" name="MediaServiceImageTags">
    <vt:lpwstr/>
  </property>
</Properties>
</file>